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3B27A5" w14:paraId="3ED0D8F4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20B942C" w14:textId="77777777" w:rsidR="003B27A5" w:rsidRDefault="00512A6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31401CE0" w14:textId="3F38D35B" w:rsidR="003B27A5" w:rsidRDefault="00512A62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 xml:space="preserve">REQUEST FOR </w:t>
            </w:r>
            <w:r w:rsidR="006859AE">
              <w:t>“</w:t>
            </w:r>
            <w:r>
              <w:t>INDUSTRIAL MENTION</w:t>
            </w:r>
            <w:r w:rsidR="006859AE">
              <w:t>”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A07C65" w14:textId="77777777" w:rsidR="003B27A5" w:rsidRDefault="00512A6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7A5" w14:paraId="277A863C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6D1FCD33" w14:textId="77777777" w:rsidR="003B27A5" w:rsidRDefault="003B27A5"/>
        </w:tc>
        <w:tc>
          <w:tcPr>
            <w:tcW w:w="7349" w:type="dxa"/>
            <w:tcBorders>
              <w:top w:val="nil"/>
            </w:tcBorders>
            <w:vAlign w:val="center"/>
          </w:tcPr>
          <w:p w14:paraId="780FFF15" w14:textId="77777777" w:rsidR="003B27A5" w:rsidRDefault="00512A62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This application is to be presented together with the filing of the thesis at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18B9B5A7" w14:textId="77777777" w:rsidR="003B27A5" w:rsidRDefault="003B27A5"/>
        </w:tc>
      </w:tr>
    </w:tbl>
    <w:p w14:paraId="227C78FA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6F63E954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C39C5BF" w14:textId="77777777" w:rsidR="003B27A5" w:rsidRDefault="00512A62">
            <w:pPr>
              <w:pStyle w:val="P68B1DB1-Normal2"/>
            </w:pPr>
            <w:bookmarkStart w:id="0" w:name="_Hlk38368931"/>
            <w:bookmarkStart w:id="1" w:name="_Hlk38368886"/>
            <w:r>
              <w:t>DOCTORAL STUDENT</w:t>
            </w:r>
            <w:bookmarkEnd w:id="0"/>
            <w:r>
              <w:t xml:space="preserve">  'S PERSONAL DATA</w:t>
            </w:r>
          </w:p>
        </w:tc>
      </w:tr>
      <w:bookmarkEnd w:id="1"/>
    </w:tbl>
    <w:p w14:paraId="66FB3D84" w14:textId="77777777" w:rsidR="003B27A5" w:rsidRDefault="003B27A5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3B27A5" w14:paraId="7DD798F9" w14:textId="77777777">
        <w:trPr>
          <w:trHeight w:val="40"/>
          <w:tblCellSpacing w:w="20" w:type="dxa"/>
        </w:trPr>
        <w:tc>
          <w:tcPr>
            <w:tcW w:w="4327" w:type="dxa"/>
          </w:tcPr>
          <w:p w14:paraId="4F73D07C" w14:textId="77777777" w:rsidR="003B27A5" w:rsidRDefault="00512A62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9121597" w14:textId="77777777" w:rsidR="003B27A5" w:rsidRDefault="00512A62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35D314F4" w14:textId="24EB03E3" w:rsidR="003B27A5" w:rsidRDefault="00512A62">
            <w:pPr>
              <w:pStyle w:val="P68B1DB1-Normal3"/>
              <w:jc w:val="both"/>
            </w:pPr>
            <w:r>
              <w:t>NIF/NIE/PASSPORT</w:t>
            </w:r>
            <w:r w:rsidR="00E75C11">
              <w:t xml:space="preserve"> NO.</w:t>
            </w:r>
            <w:r>
              <w:t>:</w:t>
            </w:r>
          </w:p>
        </w:tc>
      </w:tr>
      <w:tr w:rsidR="003B27A5" w14:paraId="3972351B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3147B79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53D1A3E7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C89B1AE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6D6C1EED" w14:textId="77777777" w:rsidR="003B27A5" w:rsidRDefault="003B27A5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3B27A5" w14:paraId="747C691A" w14:textId="77777777">
        <w:trPr>
          <w:tblCellSpacing w:w="20" w:type="dxa"/>
        </w:trPr>
        <w:tc>
          <w:tcPr>
            <w:tcW w:w="4327" w:type="dxa"/>
          </w:tcPr>
          <w:p w14:paraId="67EB6D4C" w14:textId="77777777" w:rsidR="003B27A5" w:rsidRDefault="00512A62">
            <w:pPr>
              <w:pStyle w:val="P68B1DB1-Normal3"/>
            </w:pPr>
            <w:r>
              <w:t>EMAIL:</w:t>
            </w:r>
          </w:p>
        </w:tc>
        <w:tc>
          <w:tcPr>
            <w:tcW w:w="2936" w:type="dxa"/>
          </w:tcPr>
          <w:p w14:paraId="4DCCD88C" w14:textId="77777777" w:rsidR="003B27A5" w:rsidRDefault="00512A62">
            <w:pPr>
              <w:pStyle w:val="P68B1DB1-Normal3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469C47D4" w14:textId="77777777" w:rsidR="003B27A5" w:rsidRDefault="00512A62">
            <w:pPr>
              <w:pStyle w:val="P68B1DB1-Normal3"/>
              <w:jc w:val="both"/>
            </w:pPr>
            <w:r>
              <w:t>NATIONALITY:</w:t>
            </w:r>
          </w:p>
        </w:tc>
      </w:tr>
      <w:tr w:rsidR="003B27A5" w14:paraId="37156DCD" w14:textId="77777777">
        <w:trPr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3D90986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184F35EB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1D442DA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</w:tbl>
    <w:p w14:paraId="4C222BB0" w14:textId="77777777" w:rsidR="003B27A5" w:rsidRDefault="003B27A5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5EB2B023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5F2CD16" w14:textId="77777777" w:rsidR="003B27A5" w:rsidRDefault="00512A62">
            <w:pPr>
              <w:pStyle w:val="P68B1DB1-Normal2"/>
            </w:pPr>
            <w:r>
              <w:t>ACADEMIC INFORMATION:</w:t>
            </w:r>
          </w:p>
        </w:tc>
      </w:tr>
    </w:tbl>
    <w:p w14:paraId="081C252E" w14:textId="77777777" w:rsidR="003B27A5" w:rsidRDefault="003B27A5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10450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8"/>
        <w:gridCol w:w="4983"/>
      </w:tblGrid>
      <w:tr w:rsidR="003B27A5" w14:paraId="1B2C1C9A" w14:textId="77777777">
        <w:trPr>
          <w:tblCellSpacing w:w="20" w:type="dxa"/>
        </w:trPr>
        <w:tc>
          <w:tcPr>
            <w:tcW w:w="10370" w:type="dxa"/>
            <w:gridSpan w:val="3"/>
          </w:tcPr>
          <w:p w14:paraId="3ACB0FDB" w14:textId="77777777" w:rsidR="003B27A5" w:rsidRDefault="00512A62">
            <w:pPr>
              <w:pStyle w:val="P68B1DB1-Normal3"/>
              <w:jc w:val="both"/>
            </w:pPr>
            <w:bookmarkStart w:id="3" w:name="_Hlk38369639"/>
            <w:r>
              <w:t>DOCTORAL PROGRAM APPLIED FOR AT THE UCO:</w:t>
            </w:r>
          </w:p>
        </w:tc>
      </w:tr>
      <w:tr w:rsidR="003B27A5" w14:paraId="1369CB96" w14:textId="77777777">
        <w:trPr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065203D6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3B27A5" w14:paraId="003FF91F" w14:textId="77777777">
        <w:trPr>
          <w:tblCellSpacing w:w="20" w:type="dxa"/>
        </w:trPr>
        <w:tc>
          <w:tcPr>
            <w:tcW w:w="10370" w:type="dxa"/>
            <w:gridSpan w:val="3"/>
          </w:tcPr>
          <w:p w14:paraId="5CB3FEB9" w14:textId="77777777" w:rsidR="003B27A5" w:rsidRDefault="00512A62">
            <w:pPr>
              <w:pStyle w:val="P68B1DB1-Normal3"/>
              <w:jc w:val="both"/>
            </w:pPr>
            <w:r>
              <w:t>TITLE OF DOCTORAL THESIS:</w:t>
            </w:r>
          </w:p>
        </w:tc>
      </w:tr>
      <w:tr w:rsidR="003B27A5" w14:paraId="34E0DC81" w14:textId="77777777">
        <w:trPr>
          <w:tblCellSpacing w:w="20" w:type="dxa"/>
        </w:trPr>
        <w:sdt>
          <w:sdtPr>
            <w:id w:val="-1860105662"/>
            <w:placeholder>
              <w:docPart w:val="BB77E537F632480EBA0612E07B4E7CB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144BBAE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B27A5" w14:paraId="63584E98" w14:textId="77777777">
        <w:trPr>
          <w:tblCellSpacing w:w="20" w:type="dxa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single" w:sz="6" w:space="0" w:color="D0CECE"/>
            </w:tcBorders>
            <w:vAlign w:val="center"/>
          </w:tcPr>
          <w:p w14:paraId="3177FE02" w14:textId="77777777" w:rsidR="003B27A5" w:rsidRDefault="00512A62">
            <w:pPr>
              <w:pStyle w:val="P68B1DB1-Normal3"/>
              <w:jc w:val="both"/>
            </w:pPr>
            <w:r>
              <w:t>THESIS ADVISOR(S) DESIGNATED BY THE UNIVERSITY:</w:t>
            </w:r>
          </w:p>
        </w:tc>
      </w:tr>
      <w:tr w:rsidR="003B27A5" w14:paraId="6682C47A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-1761672054"/>
            <w:placeholder>
              <w:docPart w:val="EB2F16ED4970435681963434FFFCB522"/>
            </w:placeholder>
            <w:showingPlcHdr/>
            <w15:color w:val="800000"/>
            <w:text/>
          </w:sdtPr>
          <w:sdtEndPr/>
          <w:sdtContent>
            <w:tc>
              <w:tcPr>
                <w:tcW w:w="531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4DCBFC14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26375" w14:textId="77777777" w:rsidR="003B27A5" w:rsidRDefault="003B27A5">
            <w:pPr>
              <w:rPr>
                <w:rFonts w:ascii="Calibri" w:eastAsia="Calibri" w:hAnsi="Calibri" w:cs="Times New Roman"/>
                <w:sz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</w:rPr>
            <w:id w:val="1904015831"/>
            <w:placeholder>
              <w:docPart w:val="C83691861C7C450AAB51A07858F6C1EA"/>
            </w:placeholder>
            <w:showingPlcHdr/>
            <w15:color w:val="800000"/>
            <w:text/>
          </w:sdtPr>
          <w:sdtEndPr/>
          <w:sdtContent>
            <w:tc>
              <w:tcPr>
                <w:tcW w:w="4923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BFE5153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14:paraId="41B868BE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B27A5" w14:paraId="70FA0CF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5A97147E" w14:textId="77777777" w:rsidR="003B27A5" w:rsidRDefault="00512A62">
            <w:pPr>
              <w:pStyle w:val="P68B1DB1-Normal2"/>
              <w:rPr>
                <w:sz w:val="20"/>
              </w:rPr>
            </w:pPr>
            <w:r>
              <w:t>INFORMATION ON THE COMPANY:</w:t>
            </w:r>
          </w:p>
        </w:tc>
      </w:tr>
    </w:tbl>
    <w:p w14:paraId="43CFA4B0" w14:textId="77777777" w:rsidR="003B27A5" w:rsidRDefault="003B27A5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50"/>
        <w:gridCol w:w="4221"/>
      </w:tblGrid>
      <w:tr w:rsidR="003B27A5" w14:paraId="3038A5C3" w14:textId="77777777">
        <w:trPr>
          <w:tblCellSpacing w:w="20" w:type="dxa"/>
        </w:trPr>
        <w:tc>
          <w:tcPr>
            <w:tcW w:w="10370" w:type="dxa"/>
            <w:gridSpan w:val="3"/>
          </w:tcPr>
          <w:p w14:paraId="0FEDC8AF" w14:textId="710D9899" w:rsidR="003B27A5" w:rsidRDefault="00512A62">
            <w:pPr>
              <w:pStyle w:val="P68B1DB1-Normal3"/>
              <w:jc w:val="both"/>
            </w:pPr>
            <w:r>
              <w:t xml:space="preserve">NAME OF THE COMPANY AT WHICH YOU HAVE EARNED THE </w:t>
            </w:r>
            <w:r w:rsidR="006859AE">
              <w:t>“</w:t>
            </w:r>
            <w:r>
              <w:t>INDUSTRIAL MENTION</w:t>
            </w:r>
            <w:r w:rsidR="006859AE">
              <w:t>” DISTINCTION</w:t>
            </w:r>
            <w:r>
              <w:t>:</w:t>
            </w:r>
          </w:p>
        </w:tc>
      </w:tr>
      <w:tr w:rsidR="003B27A5" w14:paraId="7D556AB2" w14:textId="77777777">
        <w:trPr>
          <w:tblCellSpacing w:w="20" w:type="dxa"/>
        </w:trPr>
        <w:sdt>
          <w:sdt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083BE88F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B27A5" w14:paraId="3C20A60C" w14:textId="77777777">
        <w:trPr>
          <w:tblCellSpacing w:w="20" w:type="dxa"/>
        </w:trPr>
        <w:tc>
          <w:tcPr>
            <w:tcW w:w="6169" w:type="dxa"/>
            <w:gridSpan w:val="2"/>
            <w:vAlign w:val="bottom"/>
          </w:tcPr>
          <w:p w14:paraId="50EB2A12" w14:textId="77777777" w:rsidR="003B27A5" w:rsidRDefault="00512A62">
            <w:pPr>
              <w:pStyle w:val="P68B1DB1-Normal3"/>
            </w:pPr>
            <w:r>
              <w:t>CITY:</w:t>
            </w:r>
          </w:p>
        </w:tc>
        <w:tc>
          <w:tcPr>
            <w:tcW w:w="4161" w:type="dxa"/>
            <w:vAlign w:val="center"/>
          </w:tcPr>
          <w:p w14:paraId="68B9D4AB" w14:textId="77777777" w:rsidR="003B27A5" w:rsidRDefault="00512A62">
            <w:pPr>
              <w:pStyle w:val="P68B1DB1-Normal3"/>
            </w:pPr>
            <w:r>
              <w:t>COUNTRY:</w:t>
            </w:r>
          </w:p>
        </w:tc>
      </w:tr>
      <w:tr w:rsidR="003B27A5" w14:paraId="23757DE3" w14:textId="77777777">
        <w:trPr>
          <w:tblCellSpacing w:w="20" w:type="dxa"/>
        </w:trPr>
        <w:sdt>
          <w:sdt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B8EF2D9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6075C87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3B27A5" w14:paraId="2282C7FB" w14:textId="77777777">
        <w:trPr>
          <w:tblCellSpacing w:w="20" w:type="dxa"/>
        </w:trPr>
        <w:tc>
          <w:tcPr>
            <w:tcW w:w="5319" w:type="dxa"/>
            <w:vAlign w:val="center"/>
          </w:tcPr>
          <w:p w14:paraId="6D6B34F2" w14:textId="77777777" w:rsidR="003B27A5" w:rsidRDefault="00512A62">
            <w:pPr>
              <w:pStyle w:val="P68B1DB1-Normal3"/>
            </w:pPr>
            <w:r>
              <w:t>CONTRACT START DATE:</w:t>
            </w:r>
          </w:p>
        </w:tc>
        <w:tc>
          <w:tcPr>
            <w:tcW w:w="5011" w:type="dxa"/>
            <w:gridSpan w:val="2"/>
            <w:vAlign w:val="center"/>
          </w:tcPr>
          <w:p w14:paraId="44DB0CB1" w14:textId="77777777" w:rsidR="003B27A5" w:rsidRDefault="00512A62">
            <w:pPr>
              <w:pStyle w:val="P68B1DB1-Normal3"/>
            </w:pPr>
            <w:r>
              <w:t>CONTRACT END DATE:</w:t>
            </w:r>
          </w:p>
        </w:tc>
      </w:tr>
      <w:tr w:rsidR="003B27A5" w14:paraId="707C8856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0E3EAE52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15B233DE" w14:textId="77777777" w:rsidR="003B27A5" w:rsidRDefault="00512A62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3B27A5" w14:paraId="0623DDA1" w14:textId="77777777">
        <w:trPr>
          <w:tblCellSpacing w:w="20" w:type="dxa"/>
        </w:trPr>
        <w:tc>
          <w:tcPr>
            <w:tcW w:w="10370" w:type="dxa"/>
            <w:gridSpan w:val="3"/>
            <w:vAlign w:val="center"/>
          </w:tcPr>
          <w:p w14:paraId="74875063" w14:textId="77777777" w:rsidR="003B27A5" w:rsidRDefault="00512A62">
            <w:pPr>
              <w:pStyle w:val="P68B1DB1-Normal3"/>
            </w:pPr>
            <w:r>
              <w:t>RESPONSIBLE PARTY APPOINTED BY THE COMPANY:</w:t>
            </w:r>
          </w:p>
        </w:tc>
      </w:tr>
      <w:tr w:rsidR="003B27A5" w14:paraId="1EAEBBF9" w14:textId="77777777">
        <w:trPr>
          <w:tblCellSpacing w:w="20" w:type="dxa"/>
        </w:trPr>
        <w:sdt>
          <w:sdtPr>
            <w:id w:val="-420807449"/>
            <w:placeholder>
              <w:docPart w:val="2B30F4D900634CFFBC5B146BE8CE717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14:paraId="28FA201D" w14:textId="77777777" w:rsidR="003B27A5" w:rsidRDefault="00512A62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06E0537" w14:textId="77777777" w:rsidR="003B27A5" w:rsidRDefault="003B27A5">
      <w:pPr>
        <w:spacing w:after="0" w:line="240" w:lineRule="auto"/>
        <w:rPr>
          <w:sz w:val="20"/>
        </w:rPr>
      </w:pPr>
    </w:p>
    <w:p w14:paraId="07CAECF2" w14:textId="0DE7C1D2" w:rsidR="003B27A5" w:rsidRDefault="00512A62">
      <w:pPr>
        <w:pStyle w:val="P68B1DB1-Normal5"/>
        <w:spacing w:after="0" w:line="240" w:lineRule="auto"/>
        <w:ind w:firstLine="426"/>
        <w:jc w:val="both"/>
      </w:pPr>
      <w:r w:rsidRPr="00512A62">
        <w:t xml:space="preserve">The student whose personal data has been provided </w:t>
      </w:r>
      <w:r w:rsidRPr="00512A62">
        <w:rPr>
          <w:b/>
        </w:rPr>
        <w:t>ASKS</w:t>
      </w:r>
      <w:r w:rsidRPr="00512A62">
        <w:t xml:space="preserve"> to be considered by the </w:t>
      </w:r>
      <w:r w:rsidRPr="00512A62">
        <w:rPr>
          <w:b/>
        </w:rPr>
        <w:t>Univer</w:t>
      </w:r>
      <w:r w:rsidR="009A1E75" w:rsidRPr="00512A62">
        <w:rPr>
          <w:b/>
        </w:rPr>
        <w:t>s</w:t>
      </w:r>
      <w:r w:rsidRPr="00512A62">
        <w:rPr>
          <w:b/>
        </w:rPr>
        <w:t>ity of Cordoba for the In</w:t>
      </w:r>
      <w:r w:rsidR="009A1E75" w:rsidRPr="00512A62">
        <w:rPr>
          <w:b/>
        </w:rPr>
        <w:t>dustrial Mention</w:t>
      </w:r>
      <w:r w:rsidRPr="00512A62">
        <w:t xml:space="preserve"> distinction, for which he/she presents, in addition to the documentation required for the approval of the thesis, the following:</w:t>
      </w:r>
    </w:p>
    <w:p w14:paraId="0EF0AADA" w14:textId="77777777" w:rsidR="003B27A5" w:rsidRDefault="003B27A5">
      <w:pPr>
        <w:spacing w:after="0" w:line="240" w:lineRule="auto"/>
        <w:ind w:firstLine="426"/>
        <w:jc w:val="both"/>
        <w:rPr>
          <w:sz w:val="24"/>
        </w:rPr>
      </w:pPr>
    </w:p>
    <w:tbl>
      <w:tblPr>
        <w:tblStyle w:val="Tablaconcuadrcula"/>
        <w:tblW w:w="8391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775"/>
      </w:tblGrid>
      <w:tr w:rsidR="003B27A5" w14:paraId="40772570" w14:textId="77777777">
        <w:trPr>
          <w:trHeight w:val="469"/>
        </w:trPr>
        <w:tc>
          <w:tcPr>
            <w:tcW w:w="616" w:type="dxa"/>
            <w:vAlign w:val="center"/>
          </w:tcPr>
          <w:p w14:paraId="41D723BE" w14:textId="77777777" w:rsidR="003B27A5" w:rsidRDefault="00EB7EAA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758312DA" w14:textId="2BC8FBA7" w:rsidR="003B27A5" w:rsidRDefault="00512A62">
            <w:pPr>
              <w:tabs>
                <w:tab w:val="left" w:pos="5760"/>
              </w:tabs>
              <w:jc w:val="both"/>
            </w:pPr>
            <w:r>
              <w:t xml:space="preserve">Copy of </w:t>
            </w:r>
            <w:r w:rsidR="009A1E75">
              <w:t>his/her</w:t>
            </w:r>
            <w:r>
              <w:t xml:space="preserve"> employment or commercial contract between the doctoral student and the company.</w:t>
            </w:r>
          </w:p>
        </w:tc>
      </w:tr>
      <w:tr w:rsidR="003B27A5" w14:paraId="0A636CFE" w14:textId="77777777">
        <w:trPr>
          <w:trHeight w:val="80"/>
        </w:trPr>
        <w:tc>
          <w:tcPr>
            <w:tcW w:w="8391" w:type="dxa"/>
            <w:gridSpan w:val="2"/>
            <w:tcMar>
              <w:left w:w="0" w:type="dxa"/>
              <w:right w:w="0" w:type="dxa"/>
            </w:tcMar>
            <w:vAlign w:val="center"/>
          </w:tcPr>
          <w:p w14:paraId="35E4176C" w14:textId="77777777" w:rsidR="003B27A5" w:rsidRDefault="003B27A5">
            <w:pPr>
              <w:tabs>
                <w:tab w:val="left" w:pos="5760"/>
              </w:tabs>
              <w:rPr>
                <w:sz w:val="2"/>
              </w:rPr>
            </w:pPr>
          </w:p>
        </w:tc>
      </w:tr>
      <w:tr w:rsidR="003B27A5" w14:paraId="186F501A" w14:textId="77777777">
        <w:trPr>
          <w:trHeight w:val="469"/>
        </w:trPr>
        <w:tc>
          <w:tcPr>
            <w:tcW w:w="616" w:type="dxa"/>
            <w:vAlign w:val="center"/>
          </w:tcPr>
          <w:p w14:paraId="23590F30" w14:textId="77777777" w:rsidR="003B27A5" w:rsidRDefault="00EB7EAA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2AA85FC8" w14:textId="77777777" w:rsidR="003B27A5" w:rsidRDefault="00512A62">
            <w:pPr>
              <w:tabs>
                <w:tab w:val="left" w:pos="5760"/>
              </w:tabs>
              <w:jc w:val="both"/>
            </w:pPr>
            <w:r>
              <w:t>Work History Report.</w:t>
            </w:r>
          </w:p>
        </w:tc>
      </w:tr>
      <w:tr w:rsidR="003B27A5" w14:paraId="7850A875" w14:textId="77777777">
        <w:trPr>
          <w:trHeight w:val="99"/>
        </w:trPr>
        <w:tc>
          <w:tcPr>
            <w:tcW w:w="8391" w:type="dxa"/>
            <w:gridSpan w:val="2"/>
            <w:vAlign w:val="center"/>
          </w:tcPr>
          <w:p w14:paraId="0160C420" w14:textId="77777777" w:rsidR="003B27A5" w:rsidRDefault="003B27A5">
            <w:pPr>
              <w:tabs>
                <w:tab w:val="left" w:pos="5760"/>
              </w:tabs>
              <w:rPr>
                <w:sz w:val="2"/>
              </w:rPr>
            </w:pPr>
          </w:p>
        </w:tc>
      </w:tr>
      <w:tr w:rsidR="003B27A5" w14:paraId="3F813A66" w14:textId="77777777">
        <w:trPr>
          <w:trHeight w:val="469"/>
        </w:trPr>
        <w:tc>
          <w:tcPr>
            <w:tcW w:w="616" w:type="dxa"/>
            <w:vAlign w:val="center"/>
          </w:tcPr>
          <w:p w14:paraId="495B907B" w14:textId="77777777" w:rsidR="003B27A5" w:rsidRDefault="00EB7EAA">
            <w:pPr>
              <w:pStyle w:val="P68B1DB1-Normal6"/>
              <w:tabs>
                <w:tab w:val="left" w:pos="5760"/>
              </w:tabs>
              <w:rPr>
                <w:rFonts w:hint="default"/>
              </w:rPr>
            </w:pPr>
            <w:sdt>
              <w:sdtPr>
                <w:rPr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A62"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14:paraId="58C2AD5A" w14:textId="77777777" w:rsidR="003B27A5" w:rsidRDefault="00512A62">
            <w:pPr>
              <w:tabs>
                <w:tab w:val="left" w:pos="5760"/>
              </w:tabs>
              <w:jc w:val="both"/>
            </w:pPr>
            <w:r>
              <w:t>Final report on the industrial research or experimental development project.</w:t>
            </w:r>
          </w:p>
        </w:tc>
      </w:tr>
    </w:tbl>
    <w:p w14:paraId="5BAA39B0" w14:textId="77777777" w:rsidR="003B27A5" w:rsidRDefault="003B27A5">
      <w:pPr>
        <w:spacing w:after="0" w:line="240" w:lineRule="auto"/>
        <w:rPr>
          <w:sz w:val="20"/>
        </w:rPr>
      </w:pPr>
    </w:p>
    <w:p w14:paraId="2C73FE97" w14:textId="77777777" w:rsidR="003B27A5" w:rsidRDefault="003B27A5">
      <w:pPr>
        <w:spacing w:after="0" w:line="240" w:lineRule="auto"/>
        <w:rPr>
          <w:sz w:val="20"/>
        </w:rPr>
      </w:pPr>
    </w:p>
    <w:p w14:paraId="78FA9EAD" w14:textId="77777777" w:rsidR="003B27A5" w:rsidRDefault="003B27A5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3B27A5" w14:paraId="20E77846" w14:textId="77777777">
        <w:trPr>
          <w:jc w:val="center"/>
        </w:trPr>
        <w:tc>
          <w:tcPr>
            <w:tcW w:w="4677" w:type="dxa"/>
            <w:gridSpan w:val="2"/>
          </w:tcPr>
          <w:p w14:paraId="41A6390D" w14:textId="5A17A359" w:rsidR="003B27A5" w:rsidRDefault="009A1E75" w:rsidP="009A1E75">
            <w:pPr>
              <w:ind w:left="-426"/>
            </w:pPr>
            <w:r>
              <w:t xml:space="preserve">            The doctoral student</w:t>
            </w:r>
          </w:p>
        </w:tc>
      </w:tr>
      <w:tr w:rsidR="003B27A5" w14:paraId="26954C7F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6AFDD305" w14:textId="77777777" w:rsidR="003B27A5" w:rsidRDefault="003B27A5"/>
        </w:tc>
      </w:tr>
      <w:tr w:rsidR="003B27A5" w14:paraId="5372A8CF" w14:textId="77777777">
        <w:trPr>
          <w:trHeight w:val="408"/>
          <w:jc w:val="center"/>
        </w:trPr>
        <w:tc>
          <w:tcPr>
            <w:tcW w:w="701" w:type="dxa"/>
          </w:tcPr>
          <w:p w14:paraId="48A46A58" w14:textId="77777777" w:rsidR="003B27A5" w:rsidRDefault="00512A62">
            <w:r>
              <w:t xml:space="preserve">Signed: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66909360" w14:textId="77777777" w:rsidR="003B27A5" w:rsidRDefault="00512A62">
                <w:pPr>
                  <w:pStyle w:val="P68B1DB1-Normal7"/>
                </w:pPr>
                <w:r>
                  <w:t>________________________                      Name and Surnames</w:t>
                </w:r>
              </w:p>
            </w:tc>
          </w:sdtContent>
        </w:sdt>
      </w:tr>
    </w:tbl>
    <w:p w14:paraId="70C2EC5B" w14:textId="77777777" w:rsidR="003B27A5" w:rsidRDefault="003B27A5">
      <w:pPr>
        <w:spacing w:after="0" w:line="240" w:lineRule="auto"/>
        <w:rPr>
          <w:sz w:val="8"/>
        </w:rPr>
      </w:pPr>
    </w:p>
    <w:sectPr w:rsidR="003B27A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F454" w14:textId="77777777" w:rsidR="000561C5" w:rsidRDefault="000561C5">
      <w:pPr>
        <w:spacing w:after="0" w:line="240" w:lineRule="auto"/>
      </w:pPr>
      <w:r>
        <w:separator/>
      </w:r>
    </w:p>
  </w:endnote>
  <w:endnote w:type="continuationSeparator" w:id="0">
    <w:p w14:paraId="319E11C4" w14:textId="77777777" w:rsidR="000561C5" w:rsidRDefault="000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B27A5" w14:paraId="2FEEB6E7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3E0AEE5" w14:textId="77777777" w:rsidR="003B27A5" w:rsidRDefault="00512A62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0DA28C58" w14:textId="77777777" w:rsidR="003B27A5" w:rsidRDefault="00EB7EAA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12A62">
                <w:t xml:space="preserve">Page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PAGE</w:instrText>
              </w:r>
              <w:r w:rsidR="00512A62">
                <w:rPr>
                  <w:b/>
                </w:rPr>
                <w:fldChar w:fldCharType="separate"/>
              </w:r>
              <w:r w:rsidR="00512A62">
                <w:rPr>
                  <w:b/>
                </w:rPr>
                <w:t>2</w:t>
              </w:r>
              <w:r w:rsidR="00512A62">
                <w:rPr>
                  <w:b/>
                </w:rPr>
                <w:fldChar w:fldCharType="end"/>
              </w:r>
              <w:r w:rsidR="00512A62">
                <w:t xml:space="preserve"> of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NUMPAGES</w:instrText>
              </w:r>
              <w:r w:rsidR="00512A62">
                <w:rPr>
                  <w:b/>
                </w:rPr>
                <w:fldChar w:fldCharType="separate"/>
              </w:r>
              <w:r w:rsidR="00512A62">
                <w:rPr>
                  <w:b/>
                </w:rPr>
                <w:t>2</w:t>
              </w:r>
              <w:r w:rsidR="00512A62">
                <w:rPr>
                  <w:b/>
                </w:rPr>
                <w:fldChar w:fldCharType="end"/>
              </w:r>
            </w:sdtContent>
          </w:sdt>
        </w:p>
      </w:tc>
    </w:tr>
  </w:tbl>
  <w:p w14:paraId="73EB98D4" w14:textId="77777777" w:rsidR="003B27A5" w:rsidRDefault="003B27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B27A5" w14:paraId="66CCB9AC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54338840" w14:textId="77777777" w:rsidR="003B27A5" w:rsidRDefault="00512A62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57FED8B7" w14:textId="0608BCE8" w:rsidR="003B27A5" w:rsidRDefault="00EB7EAA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512A62">
                <w:t xml:space="preserve">Page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PAGE</w:instrText>
              </w:r>
              <w:r w:rsidR="00512A62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12A62">
                <w:rPr>
                  <w:b/>
                </w:rPr>
                <w:fldChar w:fldCharType="end"/>
              </w:r>
              <w:r w:rsidR="00512A62">
                <w:t xml:space="preserve"> of </w:t>
              </w:r>
              <w:r w:rsidR="00512A62">
                <w:rPr>
                  <w:b/>
                </w:rPr>
                <w:fldChar w:fldCharType="begin"/>
              </w:r>
              <w:r w:rsidR="00512A62">
                <w:rPr>
                  <w:b/>
                </w:rPr>
                <w:instrText>NUMPAGES</w:instrText>
              </w:r>
              <w:r w:rsidR="00512A62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12A62">
                <w:rPr>
                  <w:b/>
                </w:rPr>
                <w:fldChar w:fldCharType="end"/>
              </w:r>
            </w:sdtContent>
          </w:sdt>
        </w:p>
      </w:tc>
    </w:tr>
  </w:tbl>
  <w:p w14:paraId="56FBE97A" w14:textId="77777777" w:rsidR="003B27A5" w:rsidRDefault="003B2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FC39" w14:textId="77777777" w:rsidR="000561C5" w:rsidRDefault="000561C5">
      <w:pPr>
        <w:spacing w:after="0" w:line="240" w:lineRule="auto"/>
      </w:pPr>
      <w:r>
        <w:separator/>
      </w:r>
    </w:p>
  </w:footnote>
  <w:footnote w:type="continuationSeparator" w:id="0">
    <w:p w14:paraId="50C1CBBC" w14:textId="77777777" w:rsidR="000561C5" w:rsidRDefault="0005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BB409" w14:textId="77777777" w:rsidR="003B27A5" w:rsidRDefault="00EB7EAA">
    <w:pPr>
      <w:pStyle w:val="Encabezado"/>
    </w:pPr>
    <w:r>
      <w:pict w14:anchorId="1DE6AD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BBE9" w14:textId="77777777" w:rsidR="003B27A5" w:rsidRDefault="00512A6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00F3BA" wp14:editId="2A9325BA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6E5E306" id="Rectángulo 4" o:spid="_x0000_s1026" style="position:absolute;margin-left:-11.25pt;margin-top:22.55pt;width:544.5pt;height:76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A1B0D69" wp14:editId="2ADE61DE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51C9" w14:textId="77777777" w:rsidR="003B27A5" w:rsidRDefault="00512A62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953135</wp:posOffset>
              </wp:positionV>
              <wp:extent cx="6915150" cy="90487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487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3F98D68" id="Rectángulo 2" o:spid="_x0000_s1026" style="position:absolute;margin-left:-11.25pt;margin-top:75.05pt;width:544.5pt;height:7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305D4AA1" wp14:editId="0604D92F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KdUml11b4iZK3hGsS+1Ho+Jd0Ne8y8J/3dkPZDPc8t6pg3j0hjyx3vFyRbzBkI+uRsxCAiRLsfLbhboBjYmVw==" w:salt="CRriUvp2sEIc6bUgQT7Ou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561C5"/>
    <w:rsid w:val="000759D0"/>
    <w:rsid w:val="00095F90"/>
    <w:rsid w:val="000C7E6F"/>
    <w:rsid w:val="001141B6"/>
    <w:rsid w:val="00166CF2"/>
    <w:rsid w:val="00185B23"/>
    <w:rsid w:val="001A6D5B"/>
    <w:rsid w:val="001F0440"/>
    <w:rsid w:val="002A2A76"/>
    <w:rsid w:val="002D1938"/>
    <w:rsid w:val="002D2C80"/>
    <w:rsid w:val="00300BE2"/>
    <w:rsid w:val="00371515"/>
    <w:rsid w:val="003B27A5"/>
    <w:rsid w:val="003C4D21"/>
    <w:rsid w:val="003D0EFE"/>
    <w:rsid w:val="003D6371"/>
    <w:rsid w:val="003E37F6"/>
    <w:rsid w:val="003F1F80"/>
    <w:rsid w:val="004174D3"/>
    <w:rsid w:val="004270C3"/>
    <w:rsid w:val="00445130"/>
    <w:rsid w:val="004815B0"/>
    <w:rsid w:val="004B0F20"/>
    <w:rsid w:val="004F70A0"/>
    <w:rsid w:val="00512A62"/>
    <w:rsid w:val="00516C88"/>
    <w:rsid w:val="0057768B"/>
    <w:rsid w:val="005C311F"/>
    <w:rsid w:val="005C5CA2"/>
    <w:rsid w:val="005C7E1C"/>
    <w:rsid w:val="005D21F1"/>
    <w:rsid w:val="005E4464"/>
    <w:rsid w:val="006859AE"/>
    <w:rsid w:val="006D3B5A"/>
    <w:rsid w:val="007472AB"/>
    <w:rsid w:val="007920CD"/>
    <w:rsid w:val="007B12E6"/>
    <w:rsid w:val="007B79B5"/>
    <w:rsid w:val="007C223F"/>
    <w:rsid w:val="007E46B3"/>
    <w:rsid w:val="00807046"/>
    <w:rsid w:val="00816317"/>
    <w:rsid w:val="008535C4"/>
    <w:rsid w:val="0086447E"/>
    <w:rsid w:val="00871FC3"/>
    <w:rsid w:val="00882C2B"/>
    <w:rsid w:val="00887908"/>
    <w:rsid w:val="00896D29"/>
    <w:rsid w:val="009670A1"/>
    <w:rsid w:val="0098207A"/>
    <w:rsid w:val="009A1E75"/>
    <w:rsid w:val="009B17F4"/>
    <w:rsid w:val="00A304E8"/>
    <w:rsid w:val="00A723BA"/>
    <w:rsid w:val="00A92C6E"/>
    <w:rsid w:val="00AA335B"/>
    <w:rsid w:val="00AB37D7"/>
    <w:rsid w:val="00B06D34"/>
    <w:rsid w:val="00B479B5"/>
    <w:rsid w:val="00B65012"/>
    <w:rsid w:val="00BA5EF2"/>
    <w:rsid w:val="00BA6226"/>
    <w:rsid w:val="00BB053A"/>
    <w:rsid w:val="00BC71E5"/>
    <w:rsid w:val="00C06D36"/>
    <w:rsid w:val="00C20B89"/>
    <w:rsid w:val="00C7445A"/>
    <w:rsid w:val="00C81B9A"/>
    <w:rsid w:val="00CB67C4"/>
    <w:rsid w:val="00CE3258"/>
    <w:rsid w:val="00D85181"/>
    <w:rsid w:val="00DB2BD2"/>
    <w:rsid w:val="00DF1FB0"/>
    <w:rsid w:val="00E048A7"/>
    <w:rsid w:val="00E64F0D"/>
    <w:rsid w:val="00E75C11"/>
    <w:rsid w:val="00E761AE"/>
    <w:rsid w:val="00EA3D02"/>
    <w:rsid w:val="00EA53D5"/>
    <w:rsid w:val="00EB7EAA"/>
    <w:rsid w:val="00F66E26"/>
    <w:rsid w:val="00F8244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3AEA8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5">
    <w:name w:val="P68B1DB1-Normal5"/>
    <w:basedOn w:val="Normal"/>
    <w:rPr>
      <w:sz w:val="24"/>
    </w:rPr>
  </w:style>
  <w:style w:type="paragraph" w:customStyle="1" w:styleId="P68B1DB1-Normal6">
    <w:name w:val="P68B1DB1-Normal6"/>
    <w:basedOn w:val="Normal"/>
    <w:rPr>
      <w:rFonts w:ascii="MS Gothic" w:eastAsia="MS Gothic" w:hAnsi="MS Gothic" w:hint="eastAsia"/>
      <w:sz w:val="40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AB0765" w:rsidRDefault="007C3FAD">
          <w:pPr>
            <w:pStyle w:val="P68B1DB1-39224A0A18EB491FA061E5DFC4977EBC50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AB0765" w:rsidRDefault="007C3FAD">
          <w:pPr>
            <w:pStyle w:val="P68B1DB1-21BE92BCC4E0453F887F93B4358B151150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AB0765" w:rsidRDefault="007C3FAD">
          <w:pPr>
            <w:pStyle w:val="P68B1DB1-2794C4F8373D4CD68C194DD48F6DE6D346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AB0765" w:rsidRDefault="007C3FAD">
          <w:pPr>
            <w:pStyle w:val="P68B1DB1-1B7E72337A7F4B0798A6EB6943E5B22D364"/>
          </w:pPr>
          <w: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AB0765" w:rsidRDefault="007C3FAD">
          <w:pPr>
            <w:pStyle w:val="P68B1DB1-253A26B21B5F4ABB9D948AEC413BB025365"/>
          </w:pPr>
          <w:r>
            <w:t xml:space="preserve">                        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AB0765" w:rsidRDefault="007C3FAD">
          <w:pPr>
            <w:pStyle w:val="P68B1DB1-C2B48E29B8504ED181401A9ED83584EC256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AB0765" w:rsidRDefault="007C3FAD">
          <w:pPr>
            <w:pStyle w:val="P68B1DB1-BB77E537F632480EBA0612E07B4E7CBD21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AB0765" w:rsidRDefault="007C3FAD">
          <w:pPr>
            <w:pStyle w:val="P68B1DB1-873C27CAAAF849D9B56BE68B57EB4373198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AB0765" w:rsidRDefault="007C3FAD">
          <w:pPr>
            <w:pStyle w:val="P68B1DB1-514329E2933A4D3D8D0A20A60DE4469E189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AB0765" w:rsidRDefault="007C3FAD">
          <w:pPr>
            <w:pStyle w:val="P68B1DB1-FCCF76BA47CF46D1A1996D0FE5FFDAA51810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AB0765" w:rsidRDefault="007C3FAD">
          <w:pPr>
            <w:pStyle w:val="P68B1DB1-4FE42E5B21F94A70822AC2243DE13DC41811"/>
          </w:pPr>
          <w:r>
            <w:t xml:space="preserve">                  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AB0765" w:rsidRDefault="007C3FAD">
          <w:pPr>
            <w:pStyle w:val="83828973EBA943B4B0BA62BFB93D059613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AB0765" w:rsidRDefault="007C3FAD">
          <w:pPr>
            <w:pStyle w:val="30B6B30F5092468CA9EDB0BBC18F43D312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AB0765" w:rsidRDefault="007C3FAD">
          <w:pPr>
            <w:pStyle w:val="P68B1DB1-5B5ACA41FAE54EF4B36805BFA3F3AD20812"/>
          </w:pPr>
          <w:r>
            <w:t>________________________                     Name and Surname(s)</w:t>
          </w:r>
        </w:p>
      </w:docPartBody>
    </w:docPart>
    <w:docPart>
      <w:docPartPr>
        <w:name w:val="EB2F16ED4970435681963434FFFC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2AF3-10B3-4811-948A-B003700ECBC0}"/>
      </w:docPartPr>
      <w:docPartBody>
        <w:p w:rsidR="00AB0765" w:rsidRDefault="007C3FAD">
          <w:pPr>
            <w:pStyle w:val="EB2F16ED4970435681963434FFFCB5223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C83691861C7C450AAB51A07858F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AE9-2FFF-45AD-B08D-84FB3F33F00B}"/>
      </w:docPartPr>
      <w:docPartBody>
        <w:p w:rsidR="00AB0765" w:rsidRDefault="007C3FAD">
          <w:pPr>
            <w:pStyle w:val="C83691861C7C450AAB51A07858F6C1EA3"/>
          </w:pPr>
          <w:r>
            <w:rPr>
              <w:rStyle w:val="Textodelmarcadordeposicin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B30F4D900634CFFBC5B146BE8CE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55E7-EED5-47FB-B5D7-BC9E54AF7020}"/>
      </w:docPartPr>
      <w:docPartBody>
        <w:p w:rsidR="00AB0765" w:rsidRDefault="007C3FAD">
          <w:pPr>
            <w:pStyle w:val="P68B1DB1-2B30F4D900634CFFBC5B146BE8CE717221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C1290"/>
    <w:rsid w:val="002A016D"/>
    <w:rsid w:val="0040457D"/>
    <w:rsid w:val="007C3FAD"/>
    <w:rsid w:val="00975F18"/>
    <w:rsid w:val="00AB0765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F18"/>
    <w:rPr>
      <w:color w:val="808080"/>
    </w:rPr>
  </w:style>
  <w:style w:type="paragraph" w:customStyle="1" w:styleId="39224A0A18EB491FA061E5DFC4977EBC50">
    <w:name w:val="39224A0A18EB491FA061E5DFC4977EBC50"/>
    <w:rsid w:val="00975F18"/>
    <w:rPr>
      <w:rFonts w:eastAsiaTheme="minorHAnsi"/>
    </w:rPr>
  </w:style>
  <w:style w:type="paragraph" w:customStyle="1" w:styleId="21BE92BCC4E0453F887F93B4358B151150">
    <w:name w:val="21BE92BCC4E0453F887F93B4358B151150"/>
    <w:rsid w:val="00975F18"/>
    <w:rPr>
      <w:rFonts w:eastAsiaTheme="minorHAnsi"/>
    </w:rPr>
  </w:style>
  <w:style w:type="paragraph" w:customStyle="1" w:styleId="873C27CAAAF849D9B56BE68B57EB437319">
    <w:name w:val="873C27CAAAF849D9B56BE68B57EB437319"/>
    <w:rsid w:val="00975F18"/>
    <w:rPr>
      <w:rFonts w:eastAsiaTheme="minorHAnsi"/>
    </w:rPr>
  </w:style>
  <w:style w:type="paragraph" w:customStyle="1" w:styleId="514329E2933A4D3D8D0A20A60DE4469E18">
    <w:name w:val="514329E2933A4D3D8D0A20A60DE4469E18"/>
    <w:rsid w:val="00975F18"/>
    <w:rPr>
      <w:rFonts w:eastAsiaTheme="minorHAnsi"/>
    </w:rPr>
  </w:style>
  <w:style w:type="paragraph" w:customStyle="1" w:styleId="FCCF76BA47CF46D1A1996D0FE5FFDAA518">
    <w:name w:val="FCCF76BA47CF46D1A1996D0FE5FFDAA518"/>
    <w:rsid w:val="00975F18"/>
    <w:rPr>
      <w:rFonts w:eastAsiaTheme="minorHAnsi"/>
    </w:rPr>
  </w:style>
  <w:style w:type="paragraph" w:customStyle="1" w:styleId="4FE42E5B21F94A70822AC2243DE13DC418">
    <w:name w:val="4FE42E5B21F94A70822AC2243DE13DC418"/>
    <w:rsid w:val="00975F18"/>
    <w:rPr>
      <w:rFonts w:eastAsiaTheme="minorHAnsi"/>
    </w:rPr>
  </w:style>
  <w:style w:type="paragraph" w:customStyle="1" w:styleId="2794C4F8373D4CD68C194DD48F6DE6D346">
    <w:name w:val="2794C4F8373D4CD68C194DD48F6DE6D346"/>
    <w:rsid w:val="00975F18"/>
    <w:rPr>
      <w:rFonts w:eastAsiaTheme="minorHAnsi"/>
    </w:rPr>
  </w:style>
  <w:style w:type="paragraph" w:customStyle="1" w:styleId="BB77E537F632480EBA0612E07B4E7CBD21">
    <w:name w:val="BB77E537F632480EBA0612E07B4E7CBD21"/>
    <w:rsid w:val="00975F18"/>
    <w:rPr>
      <w:rFonts w:eastAsiaTheme="minorHAnsi"/>
    </w:rPr>
  </w:style>
  <w:style w:type="paragraph" w:customStyle="1" w:styleId="EB2F16ED4970435681963434FFFCB5223">
    <w:name w:val="EB2F16ED4970435681963434FFFCB5223"/>
    <w:rsid w:val="00975F18"/>
    <w:rPr>
      <w:rFonts w:eastAsiaTheme="minorHAnsi"/>
    </w:rPr>
  </w:style>
  <w:style w:type="paragraph" w:customStyle="1" w:styleId="C83691861C7C450AAB51A07858F6C1EA3">
    <w:name w:val="C83691861C7C450AAB51A07858F6C1EA3"/>
    <w:rsid w:val="00975F18"/>
    <w:rPr>
      <w:rFonts w:eastAsiaTheme="minorHAnsi"/>
    </w:rPr>
  </w:style>
  <w:style w:type="paragraph" w:customStyle="1" w:styleId="C2B48E29B8504ED181401A9ED83584EC25">
    <w:name w:val="C2B48E29B8504ED181401A9ED83584EC25"/>
    <w:rsid w:val="00975F18"/>
    <w:rPr>
      <w:rFonts w:eastAsiaTheme="minorHAnsi"/>
    </w:rPr>
  </w:style>
  <w:style w:type="paragraph" w:customStyle="1" w:styleId="1B7E72337A7F4B0798A6EB6943E5B22D36">
    <w:name w:val="1B7E72337A7F4B0798A6EB6943E5B22D36"/>
    <w:rsid w:val="00975F18"/>
    <w:rPr>
      <w:rFonts w:eastAsiaTheme="minorHAnsi"/>
    </w:rPr>
  </w:style>
  <w:style w:type="paragraph" w:customStyle="1" w:styleId="253A26B21B5F4ABB9D948AEC413BB02536">
    <w:name w:val="253A26B21B5F4ABB9D948AEC413BB02536"/>
    <w:rsid w:val="00975F18"/>
    <w:rPr>
      <w:rFonts w:eastAsiaTheme="minorHAnsi"/>
    </w:rPr>
  </w:style>
  <w:style w:type="paragraph" w:customStyle="1" w:styleId="83828973EBA943B4B0BA62BFB93D059613">
    <w:name w:val="83828973EBA943B4B0BA62BFB93D059613"/>
    <w:rsid w:val="00975F18"/>
    <w:rPr>
      <w:rFonts w:eastAsiaTheme="minorHAnsi"/>
    </w:rPr>
  </w:style>
  <w:style w:type="paragraph" w:customStyle="1" w:styleId="30B6B30F5092468CA9EDB0BBC18F43D312">
    <w:name w:val="30B6B30F5092468CA9EDB0BBC18F43D312"/>
    <w:rsid w:val="00975F18"/>
    <w:rPr>
      <w:rFonts w:eastAsiaTheme="minorHAnsi"/>
    </w:rPr>
  </w:style>
  <w:style w:type="paragraph" w:customStyle="1" w:styleId="2B30F4D900634CFFBC5B146BE8CE71722">
    <w:name w:val="2B30F4D900634CFFBC5B146BE8CE71722"/>
    <w:rsid w:val="00975F18"/>
    <w:rPr>
      <w:rFonts w:eastAsiaTheme="minorHAnsi"/>
    </w:rPr>
  </w:style>
  <w:style w:type="paragraph" w:customStyle="1" w:styleId="5B5ACA41FAE54EF4B36805BFA3F3AD208">
    <w:name w:val="5B5ACA41FAE54EF4B36805BFA3F3AD208"/>
    <w:rsid w:val="00975F18"/>
    <w:rPr>
      <w:rFonts w:eastAsiaTheme="minorHAnsi"/>
    </w:rPr>
  </w:style>
  <w:style w:type="paragraph" w:customStyle="1" w:styleId="P68B1DB1-39224A0A18EB491FA061E5DFC4977EBC501">
    <w:name w:val="P68B1DB1-39224A0A18EB491FA061E5DFC4977EBC501"/>
    <w:basedOn w:val="39224A0A18EB491FA061E5DFC4977EBC50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502">
    <w:name w:val="P68B1DB1-21BE92BCC4E0453F887F93B4358B1511502"/>
    <w:basedOn w:val="21BE92BCC4E0453F887F93B4358B151150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463">
    <w:name w:val="P68B1DB1-2794C4F8373D4CD68C194DD48F6DE6D3463"/>
    <w:basedOn w:val="2794C4F8373D4CD68C194DD48F6DE6D346"/>
    <w:rPr>
      <w:rFonts w:ascii="Calibri" w:eastAsia="Calibri" w:hAnsi="Calibri" w:cs="Times New Roman"/>
      <w:color w:val="808080"/>
      <w:sz w:val="20"/>
    </w:rPr>
  </w:style>
  <w:style w:type="paragraph" w:customStyle="1" w:styleId="P68B1DB1-1B7E72337A7F4B0798A6EB6943E5B22D364">
    <w:name w:val="P68B1DB1-1B7E72337A7F4B0798A6EB6943E5B22D364"/>
    <w:basedOn w:val="1B7E72337A7F4B0798A6EB6943E5B22D36"/>
    <w:rPr>
      <w:rFonts w:ascii="Calibri" w:eastAsia="Calibri" w:hAnsi="Calibri" w:cs="Times New Roman"/>
      <w:color w:val="808080"/>
      <w:sz w:val="20"/>
    </w:rPr>
  </w:style>
  <w:style w:type="paragraph" w:customStyle="1" w:styleId="P68B1DB1-253A26B21B5F4ABB9D948AEC413BB025365">
    <w:name w:val="P68B1DB1-253A26B21B5F4ABB9D948AEC413BB025365"/>
    <w:basedOn w:val="253A26B21B5F4ABB9D948AEC413BB02536"/>
    <w:rPr>
      <w:rFonts w:ascii="Calibri" w:eastAsia="Calibri" w:hAnsi="Calibri" w:cs="Times New Roman"/>
      <w:color w:val="808080"/>
      <w:sz w:val="20"/>
    </w:rPr>
  </w:style>
  <w:style w:type="paragraph" w:customStyle="1" w:styleId="P68B1DB1-C2B48E29B8504ED181401A9ED83584EC256">
    <w:name w:val="P68B1DB1-C2B48E29B8504ED181401A9ED83584EC256"/>
    <w:basedOn w:val="C2B48E29B8504ED181401A9ED83584EC25"/>
    <w:rPr>
      <w:rFonts w:ascii="Calibri" w:eastAsia="Calibri" w:hAnsi="Calibri" w:cs="Times New Roman"/>
      <w:color w:val="808080"/>
      <w:sz w:val="20"/>
    </w:rPr>
  </w:style>
  <w:style w:type="paragraph" w:customStyle="1" w:styleId="P68B1DB1-BB77E537F632480EBA0612E07B4E7CBD217">
    <w:name w:val="P68B1DB1-BB77E537F632480EBA0612E07B4E7CBD217"/>
    <w:basedOn w:val="BB77E537F632480EBA0612E07B4E7CBD21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98">
    <w:name w:val="P68B1DB1-873C27CAAAF849D9B56BE68B57EB4373198"/>
    <w:basedOn w:val="873C27CAAAF849D9B56BE68B57EB437319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89">
    <w:name w:val="P68B1DB1-514329E2933A4D3D8D0A20A60DE4469E189"/>
    <w:basedOn w:val="514329E2933A4D3D8D0A20A60DE4469E18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810">
    <w:name w:val="P68B1DB1-FCCF76BA47CF46D1A1996D0FE5FFDAA51810"/>
    <w:basedOn w:val="FCCF76BA47CF46D1A1996D0FE5FFDAA518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811">
    <w:name w:val="P68B1DB1-4FE42E5B21F94A70822AC2243DE13DC41811"/>
    <w:basedOn w:val="4FE42E5B21F94A70822AC2243DE13DC418"/>
    <w:rPr>
      <w:rFonts w:ascii="Calibri" w:eastAsia="Calibri" w:hAnsi="Calibri" w:cs="Times New Roman"/>
      <w:color w:val="808080"/>
      <w:sz w:val="20"/>
    </w:rPr>
  </w:style>
  <w:style w:type="paragraph" w:customStyle="1" w:styleId="P68B1DB1-5B5ACA41FAE54EF4B36805BFA3F3AD20812">
    <w:name w:val="P68B1DB1-5B5ACA41FAE54EF4B36805BFA3F3AD20812"/>
    <w:basedOn w:val="5B5ACA41FAE54EF4B36805BFA3F3AD208"/>
    <w:rPr>
      <w:color w:val="808080" w:themeColor="background1" w:themeShade="80"/>
    </w:rPr>
  </w:style>
  <w:style w:type="paragraph" w:customStyle="1" w:styleId="P68B1DB1-2B30F4D900634CFFBC5B146BE8CE7172213">
    <w:name w:val="P68B1DB1-2B30F4D900634CFFBC5B146BE8CE7172213"/>
    <w:basedOn w:val="2B30F4D900634CFFBC5B146BE8CE71722"/>
    <w:rPr>
      <w:rFonts w:ascii="Calibri" w:eastAsia="Calibri" w:hAnsi="Calibri" w:cs="Times New Roman"/>
      <w:color w:val="8080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25</cp:revision>
  <cp:lastPrinted>2022-04-04T12:05:00Z</cp:lastPrinted>
  <dcterms:created xsi:type="dcterms:W3CDTF">2022-04-05T14:48:00Z</dcterms:created>
  <dcterms:modified xsi:type="dcterms:W3CDTF">2023-04-20T08:14:00Z</dcterms:modified>
</cp:coreProperties>
</file>